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C7" w:rsidRPr="001F6257" w:rsidRDefault="004503F8" w:rsidP="00124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3F8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194.25pt;height:196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1246C7" w:rsidRPr="001F6257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1246C7" w:rsidRPr="001F6257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1246C7" w:rsidRPr="001F6257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46C7" w:rsidRPr="001F6257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1246C7" w:rsidRPr="001F6257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1246C7" w:rsidRPr="00580818" w:rsidRDefault="001246C7" w:rsidP="001246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 приеме в МБДОУ детский сад « Казачок» Боковского района</w:t>
                  </w:r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</w:t>
                  </w:r>
                  <w:proofErr w:type="gramStart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 по</w:t>
                  </w:r>
                  <w:proofErr w:type="gramEnd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  <w:r w:rsidRPr="004503F8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left:0;text-align:left;margin-left:194.6pt;margin-top:9.75pt;width:274.5pt;height:190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1246C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 Казачок» </w:t>
                  </w:r>
                </w:p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Короховой Т.С.</w:t>
                  </w:r>
                </w:p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  <w:p w:rsidR="001246C7" w:rsidRPr="001F6257" w:rsidRDefault="001246C7" w:rsidP="001246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1246C7" w:rsidRPr="001F6257" w:rsidRDefault="001246C7" w:rsidP="001246C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1246C7" w:rsidRPr="001F6257" w:rsidRDefault="001246C7" w:rsidP="001246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Default="001246C7" w:rsidP="001246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1246C7" w:rsidRPr="00B64B16" w:rsidRDefault="001246C7" w:rsidP="001246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1246C7" w:rsidRPr="001F6257" w:rsidRDefault="001246C7" w:rsidP="001246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1246C7" w:rsidRPr="001F6257" w:rsidRDefault="001246C7" w:rsidP="001246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246C7" w:rsidRPr="001F6257" w:rsidRDefault="001246C7" w:rsidP="001246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1246C7" w:rsidRPr="00580818" w:rsidRDefault="001246C7" w:rsidP="001246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1246C7" w:rsidRPr="001F6257" w:rsidRDefault="001246C7" w:rsidP="001246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46C7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</w:t>
      </w:r>
    </w:p>
    <w:p w:rsidR="00FA7D53" w:rsidRDefault="00FA7D53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рождения_______________________________________________________________,</w:t>
      </w:r>
    </w:p>
    <w:p w:rsidR="001246C7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(щей) по адресу __________________________________________________</w:t>
      </w:r>
    </w:p>
    <w:p w:rsidR="001246C7" w:rsidRPr="00B64B16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1246C7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в_______________________________________ группу общеразвивающей направленности.</w:t>
      </w:r>
    </w:p>
    <w:p w:rsidR="001246C7" w:rsidRPr="001F6257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1246C7" w:rsidRPr="001F6257" w:rsidRDefault="001246C7" w:rsidP="001246C7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(путевка), выданное отделом образования Администрации Боковского района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1246C7" w:rsidRDefault="001246C7" w:rsidP="001246C7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6257">
        <w:rPr>
          <w:rFonts w:ascii="Times New Roman" w:hAnsi="Times New Roman" w:cs="Times New Roman"/>
          <w:sz w:val="24"/>
          <w:szCs w:val="24"/>
        </w:rPr>
        <w:t>ф.-026/у-2000)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6C7" w:rsidRDefault="001246C7" w:rsidP="001246C7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ребёнка</w:t>
      </w:r>
      <w:r w:rsidR="00FA7D53">
        <w:rPr>
          <w:rFonts w:ascii="Times New Roman" w:hAnsi="Times New Roman" w:cs="Times New Roman"/>
          <w:sz w:val="24"/>
          <w:szCs w:val="24"/>
        </w:rPr>
        <w:t>.</w:t>
      </w:r>
    </w:p>
    <w:p w:rsidR="001246C7" w:rsidRDefault="002C4C36" w:rsidP="001246C7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</w:t>
      </w:r>
      <w:r w:rsidR="001246C7">
        <w:rPr>
          <w:rFonts w:ascii="Times New Roman" w:hAnsi="Times New Roman" w:cs="Times New Roman"/>
          <w:sz w:val="24"/>
          <w:szCs w:val="24"/>
        </w:rPr>
        <w:t>, удостоверяющего личность родителя (з</w:t>
      </w:r>
      <w:r w:rsidR="00FA7D53">
        <w:rPr>
          <w:rFonts w:ascii="Times New Roman" w:hAnsi="Times New Roman" w:cs="Times New Roman"/>
          <w:sz w:val="24"/>
          <w:szCs w:val="24"/>
        </w:rPr>
        <w:t>аконного представителя) ребёнка</w:t>
      </w:r>
      <w:r w:rsidR="001246C7" w:rsidRPr="001246C7">
        <w:rPr>
          <w:rFonts w:ascii="Times New Roman" w:hAnsi="Times New Roman" w:cs="Times New Roman"/>
          <w:sz w:val="24"/>
          <w:szCs w:val="24"/>
        </w:rPr>
        <w:t>.</w:t>
      </w:r>
    </w:p>
    <w:p w:rsidR="008D22DB" w:rsidRPr="001F6257" w:rsidRDefault="00FA7D53" w:rsidP="001246C7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D22DB">
        <w:rPr>
          <w:rFonts w:ascii="Times New Roman" w:hAnsi="Times New Roman" w:cs="Times New Roman"/>
          <w:sz w:val="24"/>
          <w:szCs w:val="24"/>
        </w:rPr>
        <w:t>опию свидетельства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6C7" w:rsidRDefault="001246C7" w:rsidP="001246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детского сада;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;  Правилами внутреннего распорядка воспитанников; Требованиями к одежде воспитанников; 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Pr="001218E9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F625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6257">
        <w:rPr>
          <w:rFonts w:ascii="Times New Roman" w:hAnsi="Times New Roman" w:cs="Times New Roman"/>
          <w:sz w:val="24"/>
          <w:szCs w:val="24"/>
        </w:rPr>
        <w:t>а).</w:t>
      </w:r>
    </w:p>
    <w:p w:rsidR="001246C7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1246C7" w:rsidRPr="003467C2" w:rsidRDefault="001246C7" w:rsidP="00124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1246C7" w:rsidRPr="003467C2" w:rsidRDefault="001246C7" w:rsidP="001246C7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1246C7" w:rsidRPr="001F6257" w:rsidRDefault="001246C7" w:rsidP="001246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246C7" w:rsidRDefault="001246C7" w:rsidP="001246C7">
      <w:pPr>
        <w:pStyle w:val="a5"/>
        <w:spacing w:line="276" w:lineRule="auto"/>
        <w:ind w:firstLine="709"/>
        <w:rPr>
          <w:szCs w:val="24"/>
        </w:rPr>
      </w:pPr>
    </w:p>
    <w:p w:rsidR="00015C5C" w:rsidRDefault="00015C5C"/>
    <w:sectPr w:rsidR="00015C5C" w:rsidSect="003B3E69">
      <w:foot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58" w:rsidRDefault="00C70058" w:rsidP="0099455C">
      <w:pPr>
        <w:spacing w:after="0" w:line="240" w:lineRule="auto"/>
      </w:pPr>
      <w:r>
        <w:separator/>
      </w:r>
    </w:p>
  </w:endnote>
  <w:endnote w:type="continuationSeparator" w:id="0">
    <w:p w:rsidR="00C70058" w:rsidRDefault="00C70058" w:rsidP="0099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0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4503F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37BC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D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C700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58" w:rsidRDefault="00C70058" w:rsidP="0099455C">
      <w:pPr>
        <w:spacing w:after="0" w:line="240" w:lineRule="auto"/>
      </w:pPr>
      <w:r>
        <w:separator/>
      </w:r>
    </w:p>
  </w:footnote>
  <w:footnote w:type="continuationSeparator" w:id="0">
    <w:p w:rsidR="00C70058" w:rsidRDefault="00C70058" w:rsidP="0099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6C7"/>
    <w:rsid w:val="00015C5C"/>
    <w:rsid w:val="000208C5"/>
    <w:rsid w:val="000619B2"/>
    <w:rsid w:val="000A46F2"/>
    <w:rsid w:val="001246C7"/>
    <w:rsid w:val="002C4C36"/>
    <w:rsid w:val="004503F8"/>
    <w:rsid w:val="008A37BC"/>
    <w:rsid w:val="008D22DB"/>
    <w:rsid w:val="00926950"/>
    <w:rsid w:val="0099455C"/>
    <w:rsid w:val="00A23C50"/>
    <w:rsid w:val="00AF0D1D"/>
    <w:rsid w:val="00C70058"/>
    <w:rsid w:val="00DB77E3"/>
    <w:rsid w:val="00FA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46C7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124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1246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7A373-A993-48AD-86FA-922C9C9B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2016-04-01T09:35:00Z</cp:lastPrinted>
  <dcterms:created xsi:type="dcterms:W3CDTF">2016-03-02T07:36:00Z</dcterms:created>
  <dcterms:modified xsi:type="dcterms:W3CDTF">2016-05-17T05:38:00Z</dcterms:modified>
</cp:coreProperties>
</file>